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AC29" w14:textId="77777777" w:rsidR="00547B77" w:rsidRPr="006373C8" w:rsidRDefault="00B47FE6" w:rsidP="00547B77">
      <w:pPr>
        <w:rPr>
          <w:rFonts w:ascii="Times New Roman" w:hAnsi="Times New Roman" w:cs="Times New Roman"/>
        </w:rPr>
      </w:pP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</w:p>
    <w:p w14:paraId="414786A6" w14:textId="77777777" w:rsidR="009360FA" w:rsidRPr="006373C8" w:rsidRDefault="009360FA" w:rsidP="00547B77">
      <w:pPr>
        <w:rPr>
          <w:rFonts w:ascii="Times New Roman" w:hAnsi="Times New Roman" w:cs="Times New Roman"/>
        </w:rPr>
      </w:pPr>
    </w:p>
    <w:p w14:paraId="18907B1A" w14:textId="42E28D45" w:rsidR="009360FA" w:rsidRPr="006373C8" w:rsidRDefault="00547B77" w:rsidP="00292183">
      <w:pPr>
        <w:pStyle w:val="Cmsor2"/>
        <w:rPr>
          <w:sz w:val="22"/>
          <w:szCs w:val="22"/>
        </w:rPr>
      </w:pPr>
      <w:r w:rsidRPr="006373C8">
        <w:rPr>
          <w:b/>
          <w:sz w:val="22"/>
          <w:szCs w:val="22"/>
        </w:rPr>
        <w:t>M E G H Í V Ó</w:t>
      </w:r>
    </w:p>
    <w:p w14:paraId="79CF5182" w14:textId="77777777" w:rsidR="00FD2B4F" w:rsidRPr="006373C8" w:rsidRDefault="00FD2B4F" w:rsidP="00FD2B4F">
      <w:pPr>
        <w:rPr>
          <w:rFonts w:ascii="Times New Roman" w:hAnsi="Times New Roman" w:cs="Times New Roman"/>
        </w:rPr>
      </w:pPr>
    </w:p>
    <w:p w14:paraId="2176E9DB" w14:textId="379C391F" w:rsidR="00F15585" w:rsidRPr="006373C8" w:rsidRDefault="00F15585" w:rsidP="00F1558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373C8">
        <w:rPr>
          <w:rFonts w:ascii="Times New Roman" w:eastAsia="Times New Roman" w:hAnsi="Times New Roman" w:cs="Times New Roman"/>
          <w:bCs/>
          <w:lang w:eastAsia="hu-HU"/>
        </w:rPr>
        <w:t>Kisbér Város Roma Nemzetiségi Önkormányzat</w:t>
      </w:r>
      <w:r w:rsidR="009360FA" w:rsidRPr="006373C8">
        <w:rPr>
          <w:rFonts w:ascii="Times New Roman" w:eastAsia="Times New Roman" w:hAnsi="Times New Roman" w:cs="Times New Roman"/>
          <w:bCs/>
          <w:lang w:eastAsia="hu-HU"/>
        </w:rPr>
        <w:t>a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 xml:space="preserve"> Képviselő-testületének Szervezeti és Működési Szabályzatáról szóló </w:t>
      </w:r>
      <w:r w:rsidR="00282486" w:rsidRPr="006373C8">
        <w:rPr>
          <w:rFonts w:ascii="Times New Roman" w:eastAsia="Times New Roman" w:hAnsi="Times New Roman" w:cs="Times New Roman"/>
          <w:bCs/>
          <w:lang w:eastAsia="hu-HU"/>
        </w:rPr>
        <w:t>34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>/20</w:t>
      </w:r>
      <w:r w:rsidR="00282486" w:rsidRPr="006373C8">
        <w:rPr>
          <w:rFonts w:ascii="Times New Roman" w:eastAsia="Times New Roman" w:hAnsi="Times New Roman" w:cs="Times New Roman"/>
          <w:bCs/>
          <w:lang w:eastAsia="hu-HU"/>
        </w:rPr>
        <w:t>24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>. (</w:t>
      </w:r>
      <w:r w:rsidR="00282486" w:rsidRPr="006373C8">
        <w:rPr>
          <w:rFonts w:ascii="Times New Roman" w:eastAsia="Times New Roman" w:hAnsi="Times New Roman" w:cs="Times New Roman"/>
          <w:bCs/>
          <w:lang w:eastAsia="hu-HU"/>
        </w:rPr>
        <w:t>XII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 xml:space="preserve">. </w:t>
      </w:r>
      <w:r w:rsidR="00282486" w:rsidRPr="006373C8">
        <w:rPr>
          <w:rFonts w:ascii="Times New Roman" w:eastAsia="Times New Roman" w:hAnsi="Times New Roman" w:cs="Times New Roman"/>
          <w:bCs/>
          <w:lang w:eastAsia="hu-HU"/>
        </w:rPr>
        <w:t>09</w:t>
      </w:r>
      <w:r w:rsidRPr="006373C8">
        <w:rPr>
          <w:rFonts w:ascii="Times New Roman" w:eastAsia="Times New Roman" w:hAnsi="Times New Roman" w:cs="Times New Roman"/>
          <w:bCs/>
          <w:lang w:eastAsia="hu-HU"/>
        </w:rPr>
        <w:t xml:space="preserve">.) számú határozata III. szakaszának 1. pontja alapján </w:t>
      </w:r>
      <w:r w:rsidRPr="006373C8">
        <w:rPr>
          <w:rFonts w:ascii="Times New Roman" w:eastAsia="Times New Roman" w:hAnsi="Times New Roman" w:cs="Times New Roman"/>
          <w:lang w:eastAsia="hu-HU"/>
        </w:rPr>
        <w:t>a nemzetiségi önkormányzat képviselő-testületének</w:t>
      </w:r>
      <w:r w:rsidR="006E050F" w:rsidRPr="006373C8">
        <w:rPr>
          <w:rFonts w:ascii="Times New Roman" w:eastAsia="Times New Roman" w:hAnsi="Times New Roman" w:cs="Times New Roman"/>
          <w:lang w:eastAsia="hu-HU"/>
        </w:rPr>
        <w:t xml:space="preserve"> rend</w:t>
      </w:r>
      <w:r w:rsidR="00842D42" w:rsidRPr="006373C8">
        <w:rPr>
          <w:rFonts w:ascii="Times New Roman" w:eastAsia="Times New Roman" w:hAnsi="Times New Roman" w:cs="Times New Roman"/>
          <w:lang w:eastAsia="hu-HU"/>
        </w:rPr>
        <w:t>es</w:t>
      </w:r>
      <w:r w:rsidRPr="006373C8">
        <w:rPr>
          <w:rFonts w:ascii="Times New Roman" w:eastAsia="Times New Roman" w:hAnsi="Times New Roman" w:cs="Times New Roman"/>
          <w:lang w:eastAsia="hu-HU"/>
        </w:rPr>
        <w:t xml:space="preserve"> ülését </w:t>
      </w:r>
    </w:p>
    <w:p w14:paraId="69F63353" w14:textId="77777777" w:rsidR="00FD2B4F" w:rsidRPr="006373C8" w:rsidRDefault="00FD2B4F" w:rsidP="00FD2B4F">
      <w:pPr>
        <w:rPr>
          <w:rFonts w:ascii="Times New Roman" w:hAnsi="Times New Roman" w:cs="Times New Roman"/>
        </w:rPr>
      </w:pPr>
    </w:p>
    <w:p w14:paraId="251BDCE8" w14:textId="3BEF9C25" w:rsidR="00547B77" w:rsidRPr="006373C8" w:rsidRDefault="008637EA" w:rsidP="00547B77">
      <w:pPr>
        <w:jc w:val="center"/>
        <w:rPr>
          <w:rFonts w:ascii="Times New Roman" w:hAnsi="Times New Roman" w:cs="Times New Roman"/>
          <w:b/>
        </w:rPr>
      </w:pPr>
      <w:r w:rsidRPr="006373C8">
        <w:rPr>
          <w:rFonts w:ascii="Times New Roman" w:hAnsi="Times New Roman" w:cs="Times New Roman"/>
          <w:b/>
        </w:rPr>
        <w:t>202</w:t>
      </w:r>
      <w:r w:rsidR="00282486" w:rsidRPr="006373C8">
        <w:rPr>
          <w:rFonts w:ascii="Times New Roman" w:hAnsi="Times New Roman" w:cs="Times New Roman"/>
          <w:b/>
        </w:rPr>
        <w:t>5</w:t>
      </w:r>
      <w:r w:rsidR="009958CD" w:rsidRPr="006373C8">
        <w:rPr>
          <w:rFonts w:ascii="Times New Roman" w:hAnsi="Times New Roman" w:cs="Times New Roman"/>
          <w:b/>
        </w:rPr>
        <w:t xml:space="preserve">. </w:t>
      </w:r>
      <w:r w:rsidR="00F95BE1" w:rsidRPr="006373C8">
        <w:rPr>
          <w:rFonts w:ascii="Times New Roman" w:hAnsi="Times New Roman" w:cs="Times New Roman"/>
          <w:b/>
        </w:rPr>
        <w:t>augusztus 28</w:t>
      </w:r>
      <w:r w:rsidR="009958CD" w:rsidRPr="006373C8">
        <w:rPr>
          <w:rFonts w:ascii="Times New Roman" w:hAnsi="Times New Roman" w:cs="Times New Roman"/>
          <w:b/>
        </w:rPr>
        <w:t>.</w:t>
      </w:r>
      <w:r w:rsidR="00BD01E3" w:rsidRPr="006373C8">
        <w:rPr>
          <w:rFonts w:ascii="Times New Roman" w:hAnsi="Times New Roman" w:cs="Times New Roman"/>
          <w:b/>
        </w:rPr>
        <w:t xml:space="preserve"> (</w:t>
      </w:r>
      <w:r w:rsidR="00282486" w:rsidRPr="006373C8">
        <w:rPr>
          <w:rFonts w:ascii="Times New Roman" w:hAnsi="Times New Roman" w:cs="Times New Roman"/>
          <w:b/>
        </w:rPr>
        <w:t>csütörtök</w:t>
      </w:r>
      <w:r w:rsidR="0033011E" w:rsidRPr="006373C8">
        <w:rPr>
          <w:rFonts w:ascii="Times New Roman" w:hAnsi="Times New Roman" w:cs="Times New Roman"/>
          <w:b/>
        </w:rPr>
        <w:t xml:space="preserve">) </w:t>
      </w:r>
      <w:r w:rsidR="00F15585" w:rsidRPr="006373C8">
        <w:rPr>
          <w:rFonts w:ascii="Times New Roman" w:hAnsi="Times New Roman" w:cs="Times New Roman"/>
          <w:b/>
        </w:rPr>
        <w:t>1</w:t>
      </w:r>
      <w:r w:rsidR="00282486" w:rsidRPr="006373C8">
        <w:rPr>
          <w:rFonts w:ascii="Times New Roman" w:hAnsi="Times New Roman" w:cs="Times New Roman"/>
          <w:b/>
        </w:rPr>
        <w:t>0</w:t>
      </w:r>
      <w:r w:rsidRPr="006373C8">
        <w:rPr>
          <w:rFonts w:ascii="Times New Roman" w:hAnsi="Times New Roman" w:cs="Times New Roman"/>
          <w:b/>
        </w:rPr>
        <w:t>.</w:t>
      </w:r>
      <w:r w:rsidR="00282486" w:rsidRPr="006373C8">
        <w:rPr>
          <w:rFonts w:ascii="Times New Roman" w:hAnsi="Times New Roman" w:cs="Times New Roman"/>
          <w:b/>
        </w:rPr>
        <w:t>0</w:t>
      </w:r>
      <w:r w:rsidR="00876A10" w:rsidRPr="006373C8">
        <w:rPr>
          <w:rFonts w:ascii="Times New Roman" w:hAnsi="Times New Roman" w:cs="Times New Roman"/>
          <w:b/>
        </w:rPr>
        <w:t>0</w:t>
      </w:r>
      <w:r w:rsidR="00E827C4" w:rsidRPr="006373C8">
        <w:rPr>
          <w:rFonts w:ascii="Times New Roman" w:hAnsi="Times New Roman" w:cs="Times New Roman"/>
          <w:b/>
        </w:rPr>
        <w:t xml:space="preserve"> </w:t>
      </w:r>
      <w:r w:rsidR="00152904" w:rsidRPr="006373C8">
        <w:rPr>
          <w:rFonts w:ascii="Times New Roman" w:hAnsi="Times New Roman" w:cs="Times New Roman"/>
          <w:b/>
        </w:rPr>
        <w:t xml:space="preserve">órára </w:t>
      </w:r>
      <w:r w:rsidR="00547B77" w:rsidRPr="006373C8">
        <w:rPr>
          <w:rFonts w:ascii="Times New Roman" w:hAnsi="Times New Roman" w:cs="Times New Roman"/>
          <w:b/>
        </w:rPr>
        <w:t>összehívom,</w:t>
      </w:r>
    </w:p>
    <w:p w14:paraId="4BE798C4" w14:textId="4658587E" w:rsidR="00437928" w:rsidRPr="006373C8" w:rsidRDefault="00547B77" w:rsidP="00282486">
      <w:pPr>
        <w:jc w:val="center"/>
        <w:rPr>
          <w:rFonts w:ascii="Times New Roman" w:hAnsi="Times New Roman" w:cs="Times New Roman"/>
        </w:rPr>
      </w:pPr>
      <w:r w:rsidRPr="006373C8">
        <w:rPr>
          <w:rFonts w:ascii="Times New Roman" w:hAnsi="Times New Roman" w:cs="Times New Roman"/>
        </w:rPr>
        <w:t>amelyre ezennel tisztelettel meghívom.</w:t>
      </w:r>
    </w:p>
    <w:p w14:paraId="3A95FCE9" w14:textId="77777777" w:rsidR="00437928" w:rsidRPr="006373C8" w:rsidRDefault="00437928" w:rsidP="00547B77">
      <w:pPr>
        <w:jc w:val="center"/>
        <w:rPr>
          <w:rFonts w:ascii="Times New Roman" w:hAnsi="Times New Roman" w:cs="Times New Roman"/>
        </w:rPr>
      </w:pPr>
    </w:p>
    <w:p w14:paraId="00BE90CE" w14:textId="0F3AC6DD" w:rsidR="00547B77" w:rsidRPr="006373C8" w:rsidRDefault="00080EE3" w:rsidP="003944BC">
      <w:pPr>
        <w:pStyle w:val="Cmsor3"/>
        <w:numPr>
          <w:ilvl w:val="0"/>
          <w:numId w:val="0"/>
        </w:numPr>
        <w:rPr>
          <w:sz w:val="22"/>
          <w:szCs w:val="22"/>
        </w:rPr>
      </w:pPr>
      <w:r w:rsidRPr="006373C8">
        <w:rPr>
          <w:b/>
          <w:bCs/>
          <w:sz w:val="22"/>
          <w:szCs w:val="22"/>
        </w:rPr>
        <w:t>Az ülés helye:</w:t>
      </w:r>
      <w:r w:rsidR="00437928" w:rsidRPr="006373C8">
        <w:rPr>
          <w:sz w:val="22"/>
          <w:szCs w:val="22"/>
        </w:rPr>
        <w:t xml:space="preserve"> </w:t>
      </w:r>
      <w:r w:rsidR="00282486" w:rsidRPr="006373C8">
        <w:rPr>
          <w:sz w:val="22"/>
          <w:szCs w:val="22"/>
        </w:rPr>
        <w:t>Kisbéri Közös Önkormányzati Hivatal- 2870 Kisbér, Széchenyi utca 2.</w:t>
      </w:r>
    </w:p>
    <w:p w14:paraId="27BE8648" w14:textId="4647AD8B" w:rsidR="003944BC" w:rsidRPr="006373C8" w:rsidRDefault="00046A87" w:rsidP="003944BC">
      <w:pPr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ab/>
      </w:r>
      <w:r w:rsidRPr="006373C8">
        <w:rPr>
          <w:rFonts w:ascii="Times New Roman" w:hAnsi="Times New Roman" w:cs="Times New Roman"/>
          <w:b/>
          <w:bCs/>
        </w:rPr>
        <w:tab/>
      </w:r>
      <w:r w:rsidR="00D35407" w:rsidRPr="006373C8">
        <w:rPr>
          <w:rFonts w:ascii="Times New Roman" w:hAnsi="Times New Roman" w:cs="Times New Roman"/>
          <w:b/>
          <w:bCs/>
        </w:rPr>
        <w:t xml:space="preserve">     </w:t>
      </w:r>
    </w:p>
    <w:p w14:paraId="482C572A" w14:textId="51CBB45E" w:rsidR="00A1042A" w:rsidRPr="006373C8" w:rsidRDefault="00547B77" w:rsidP="00547B77">
      <w:pPr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Az ülés napirendje:</w:t>
      </w:r>
    </w:p>
    <w:p w14:paraId="6818BC46" w14:textId="52D7824E" w:rsidR="00D000DE" w:rsidRPr="006373C8" w:rsidRDefault="00D000DE" w:rsidP="00D000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Jegyzőkönyv hitelesítőjének kiválasztása</w:t>
      </w:r>
    </w:p>
    <w:p w14:paraId="4F8530FE" w14:textId="2D48DEF1" w:rsidR="006373C8" w:rsidRPr="006373C8" w:rsidRDefault="006373C8" w:rsidP="00D000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Pusoma Edina- lemondás – 1/2025 (VIII.22.) HVB határozat</w:t>
      </w:r>
    </w:p>
    <w:p w14:paraId="266FC8BA" w14:textId="034FE88B" w:rsidR="006373C8" w:rsidRPr="006373C8" w:rsidRDefault="006373C8" w:rsidP="00D000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ROMA-NEMZ-TAB-25-0331 pályázat</w:t>
      </w:r>
      <w:r w:rsidRPr="006373C8">
        <w:rPr>
          <w:rFonts w:ascii="Times New Roman" w:hAnsi="Times New Roman" w:cs="Times New Roman"/>
          <w:b/>
          <w:bCs/>
        </w:rPr>
        <w:t xml:space="preserve"> – Táboroztatás beszámoló</w:t>
      </w:r>
    </w:p>
    <w:p w14:paraId="7053F01E" w14:textId="3D4B3FF3" w:rsidR="006373C8" w:rsidRPr="006373C8" w:rsidRDefault="006373C8" w:rsidP="00D000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ROMA-NEMZ-KUL-25-0496. számú, „Kulturális napok Kisbéren” megnevezésű pályázat</w:t>
      </w:r>
    </w:p>
    <w:p w14:paraId="3FDF5256" w14:textId="335800D6" w:rsidR="006373C8" w:rsidRPr="006373C8" w:rsidRDefault="006373C8" w:rsidP="00D000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Roma holokauszt emléktábla</w:t>
      </w:r>
    </w:p>
    <w:p w14:paraId="6D46469C" w14:textId="0F638854" w:rsidR="006373C8" w:rsidRPr="006373C8" w:rsidRDefault="006373C8" w:rsidP="006373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KE/3/492-1/2025.</w:t>
      </w:r>
      <w:r w:rsidRPr="006373C8">
        <w:rPr>
          <w:rFonts w:ascii="Times New Roman" w:hAnsi="Times New Roman" w:cs="Times New Roman"/>
          <w:b/>
          <w:bCs/>
        </w:rPr>
        <w:t xml:space="preserve"> számú törvényességi felhívás - </w:t>
      </w:r>
      <w:r w:rsidRPr="006373C8">
        <w:rPr>
          <w:rFonts w:ascii="Times New Roman" w:eastAsia="Times New Roman" w:hAnsi="Times New Roman" w:cs="Times New Roman"/>
          <w:b/>
          <w:bCs/>
          <w:lang w:eastAsia="hu-HU"/>
        </w:rPr>
        <w:t>Kisbér Város Roma Nemzetiségi Önkormányzata Képviselő-testület</w:t>
      </w:r>
      <w:r>
        <w:rPr>
          <w:rFonts w:ascii="Times New Roman" w:eastAsia="Times New Roman" w:hAnsi="Times New Roman" w:cs="Times New Roman"/>
          <w:b/>
          <w:bCs/>
          <w:lang w:eastAsia="hu-HU"/>
        </w:rPr>
        <w:t>ének</w:t>
      </w:r>
      <w:r w:rsidRPr="006373C8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6373C8">
        <w:rPr>
          <w:rFonts w:ascii="Times New Roman" w:hAnsi="Times New Roman" w:cs="Times New Roman"/>
          <w:b/>
          <w:bCs/>
        </w:rPr>
        <w:t>33/2025. (V.27.) számú határoza</w:t>
      </w:r>
      <w:r w:rsidRPr="006373C8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 xml:space="preserve">a </w:t>
      </w:r>
    </w:p>
    <w:p w14:paraId="3CDFE475" w14:textId="0C495649" w:rsidR="00847B6D" w:rsidRPr="006373C8" w:rsidRDefault="00282486" w:rsidP="006373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73C8">
        <w:rPr>
          <w:rFonts w:ascii="Times New Roman" w:hAnsi="Times New Roman" w:cs="Times New Roman"/>
          <w:b/>
          <w:bCs/>
        </w:rPr>
        <w:t>Egyebek</w:t>
      </w:r>
    </w:p>
    <w:p w14:paraId="69F3BAF6" w14:textId="77777777" w:rsidR="00282486" w:rsidRPr="006373C8" w:rsidRDefault="00282486" w:rsidP="00282486">
      <w:pPr>
        <w:spacing w:after="0" w:line="360" w:lineRule="auto"/>
        <w:ind w:left="720"/>
        <w:jc w:val="both"/>
        <w:rPr>
          <w:rFonts w:ascii="Times New Roman" w:hAnsi="Times New Roman" w:cs="Times New Roman"/>
          <w:b/>
        </w:rPr>
      </w:pPr>
    </w:p>
    <w:p w14:paraId="6E7C8F6D" w14:textId="4C8B8470" w:rsidR="00842D42" w:rsidRPr="006373C8" w:rsidRDefault="0016182F" w:rsidP="00547B77">
      <w:pPr>
        <w:rPr>
          <w:rFonts w:ascii="Times New Roman" w:hAnsi="Times New Roman" w:cs="Times New Roman"/>
        </w:rPr>
      </w:pPr>
      <w:r w:rsidRPr="006373C8">
        <w:rPr>
          <w:rFonts w:ascii="Times New Roman" w:hAnsi="Times New Roman" w:cs="Times New Roman"/>
        </w:rPr>
        <w:t xml:space="preserve">Kisbér, </w:t>
      </w:r>
      <w:r w:rsidR="00282486" w:rsidRPr="006373C8">
        <w:rPr>
          <w:rFonts w:ascii="Times New Roman" w:hAnsi="Times New Roman" w:cs="Times New Roman"/>
        </w:rPr>
        <w:t xml:space="preserve">2025. </w:t>
      </w:r>
      <w:r w:rsidR="00E5099A">
        <w:rPr>
          <w:rFonts w:ascii="Times New Roman" w:hAnsi="Times New Roman" w:cs="Times New Roman"/>
        </w:rPr>
        <w:t>augusztus 25.</w:t>
      </w:r>
    </w:p>
    <w:p w14:paraId="332D308A" w14:textId="77777777" w:rsidR="00842D42" w:rsidRPr="006373C8" w:rsidRDefault="00842D42" w:rsidP="00547B77">
      <w:pPr>
        <w:rPr>
          <w:rFonts w:ascii="Times New Roman" w:hAnsi="Times New Roman" w:cs="Times New Roman"/>
        </w:rPr>
      </w:pPr>
    </w:p>
    <w:p w14:paraId="5C8CEEEF" w14:textId="77777777" w:rsidR="003944BC" w:rsidRPr="006373C8" w:rsidRDefault="003944BC" w:rsidP="00547B77">
      <w:pPr>
        <w:rPr>
          <w:rFonts w:ascii="Times New Roman" w:hAnsi="Times New Roman" w:cs="Times New Roman"/>
        </w:rPr>
      </w:pPr>
    </w:p>
    <w:p w14:paraId="25B71C18" w14:textId="2CC4A4FD" w:rsidR="003944BC" w:rsidRPr="006373C8" w:rsidRDefault="003944BC" w:rsidP="00547B77">
      <w:pPr>
        <w:rPr>
          <w:rFonts w:ascii="Times New Roman" w:hAnsi="Times New Roman" w:cs="Times New Roman"/>
        </w:rPr>
      </w:pP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  <w:t xml:space="preserve">          </w:t>
      </w:r>
      <w:r w:rsidR="00282486" w:rsidRPr="006373C8">
        <w:rPr>
          <w:rFonts w:ascii="Times New Roman" w:hAnsi="Times New Roman" w:cs="Times New Roman"/>
        </w:rPr>
        <w:t xml:space="preserve">            </w:t>
      </w:r>
      <w:r w:rsidRPr="006373C8">
        <w:rPr>
          <w:rFonts w:ascii="Times New Roman" w:hAnsi="Times New Roman" w:cs="Times New Roman"/>
        </w:rPr>
        <w:t xml:space="preserve">      </w:t>
      </w:r>
      <w:r w:rsidR="00282486" w:rsidRPr="006373C8">
        <w:rPr>
          <w:rFonts w:ascii="Times New Roman" w:hAnsi="Times New Roman" w:cs="Times New Roman"/>
        </w:rPr>
        <w:t>Biró Norbert</w:t>
      </w:r>
    </w:p>
    <w:p w14:paraId="7CBD9351" w14:textId="77777777" w:rsidR="001325A5" w:rsidRPr="006373C8" w:rsidRDefault="003944BC" w:rsidP="003944BC">
      <w:pPr>
        <w:rPr>
          <w:rFonts w:ascii="Times New Roman" w:hAnsi="Times New Roman" w:cs="Times New Roman"/>
        </w:rPr>
      </w:pP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ab/>
      </w:r>
      <w:r w:rsidR="00F15585" w:rsidRPr="006373C8">
        <w:rPr>
          <w:rFonts w:ascii="Times New Roman" w:hAnsi="Times New Roman" w:cs="Times New Roman"/>
        </w:rPr>
        <w:tab/>
      </w:r>
      <w:r w:rsidRPr="006373C8">
        <w:rPr>
          <w:rFonts w:ascii="Times New Roman" w:hAnsi="Times New Roman" w:cs="Times New Roman"/>
        </w:rPr>
        <w:t>Kisbér Város Roma Nemzetiségi Önkormányzat</w:t>
      </w:r>
      <w:r w:rsidR="00F15585" w:rsidRPr="006373C8">
        <w:rPr>
          <w:rFonts w:ascii="Times New Roman" w:hAnsi="Times New Roman" w:cs="Times New Roman"/>
        </w:rPr>
        <w:t>a</w:t>
      </w:r>
      <w:r w:rsidRPr="006373C8">
        <w:rPr>
          <w:rFonts w:ascii="Times New Roman" w:hAnsi="Times New Roman" w:cs="Times New Roman"/>
        </w:rPr>
        <w:t xml:space="preserve"> Elnök</w:t>
      </w:r>
      <w:r w:rsidR="00F15585" w:rsidRPr="006373C8">
        <w:rPr>
          <w:rFonts w:ascii="Times New Roman" w:hAnsi="Times New Roman" w:cs="Times New Roman"/>
        </w:rPr>
        <w:t>e</w:t>
      </w:r>
      <w:r w:rsidR="00547B77" w:rsidRPr="006373C8">
        <w:rPr>
          <w:rFonts w:ascii="Times New Roman" w:hAnsi="Times New Roman" w:cs="Times New Roman"/>
        </w:rPr>
        <w:tab/>
      </w:r>
      <w:r w:rsidR="00547B77" w:rsidRPr="006373C8">
        <w:rPr>
          <w:rFonts w:ascii="Times New Roman" w:hAnsi="Times New Roman" w:cs="Times New Roman"/>
        </w:rPr>
        <w:tab/>
      </w:r>
      <w:r w:rsidR="00547B77" w:rsidRPr="006373C8">
        <w:rPr>
          <w:rFonts w:ascii="Times New Roman" w:hAnsi="Times New Roman" w:cs="Times New Roman"/>
        </w:rPr>
        <w:tab/>
      </w:r>
      <w:r w:rsidR="00547B77" w:rsidRPr="006373C8">
        <w:rPr>
          <w:rFonts w:ascii="Times New Roman" w:hAnsi="Times New Roman" w:cs="Times New Roman"/>
        </w:rPr>
        <w:tab/>
      </w:r>
      <w:r w:rsidR="00547B77" w:rsidRPr="006373C8">
        <w:rPr>
          <w:rFonts w:ascii="Times New Roman" w:hAnsi="Times New Roman" w:cs="Times New Roman"/>
        </w:rPr>
        <w:tab/>
        <w:t xml:space="preserve">                  </w:t>
      </w:r>
    </w:p>
    <w:sectPr w:rsidR="001325A5" w:rsidRPr="006373C8" w:rsidSect="000C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3A6CF9"/>
    <w:multiLevelType w:val="hybridMultilevel"/>
    <w:tmpl w:val="2B1890CA"/>
    <w:lvl w:ilvl="0" w:tplc="A43CFC6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A6E"/>
    <w:multiLevelType w:val="hybridMultilevel"/>
    <w:tmpl w:val="66C03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31DB5"/>
    <w:multiLevelType w:val="hybridMultilevel"/>
    <w:tmpl w:val="66401032"/>
    <w:lvl w:ilvl="0" w:tplc="8BA48AE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961"/>
    <w:multiLevelType w:val="hybridMultilevel"/>
    <w:tmpl w:val="31C48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02876"/>
    <w:multiLevelType w:val="hybridMultilevel"/>
    <w:tmpl w:val="18409068"/>
    <w:lvl w:ilvl="0" w:tplc="62D293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7F96547"/>
    <w:multiLevelType w:val="hybridMultilevel"/>
    <w:tmpl w:val="66C03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40F"/>
    <w:multiLevelType w:val="hybridMultilevel"/>
    <w:tmpl w:val="58366282"/>
    <w:lvl w:ilvl="0" w:tplc="EC7C05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92716">
    <w:abstractNumId w:val="0"/>
  </w:num>
  <w:num w:numId="2" w16cid:durableId="509759504">
    <w:abstractNumId w:val="6"/>
  </w:num>
  <w:num w:numId="3" w16cid:durableId="20202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737059">
    <w:abstractNumId w:val="5"/>
  </w:num>
  <w:num w:numId="5" w16cid:durableId="1227060742">
    <w:abstractNumId w:val="7"/>
  </w:num>
  <w:num w:numId="6" w16cid:durableId="2087991367">
    <w:abstractNumId w:val="1"/>
  </w:num>
  <w:num w:numId="7" w16cid:durableId="50228950">
    <w:abstractNumId w:val="3"/>
  </w:num>
  <w:num w:numId="8" w16cid:durableId="1678120260">
    <w:abstractNumId w:val="4"/>
  </w:num>
  <w:num w:numId="9" w16cid:durableId="35823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CA"/>
    <w:rsid w:val="0000463E"/>
    <w:rsid w:val="0000606C"/>
    <w:rsid w:val="00034132"/>
    <w:rsid w:val="00046A87"/>
    <w:rsid w:val="0006740F"/>
    <w:rsid w:val="00073731"/>
    <w:rsid w:val="00080EE3"/>
    <w:rsid w:val="000B3C52"/>
    <w:rsid w:val="000B5D67"/>
    <w:rsid w:val="000C4338"/>
    <w:rsid w:val="000E2E17"/>
    <w:rsid w:val="000E69FA"/>
    <w:rsid w:val="000E6B1A"/>
    <w:rsid w:val="001210AB"/>
    <w:rsid w:val="001325A5"/>
    <w:rsid w:val="00134648"/>
    <w:rsid w:val="00140D5D"/>
    <w:rsid w:val="00152904"/>
    <w:rsid w:val="0016182F"/>
    <w:rsid w:val="001B0050"/>
    <w:rsid w:val="001C3FB1"/>
    <w:rsid w:val="001D1AD3"/>
    <w:rsid w:val="001D454F"/>
    <w:rsid w:val="002126C3"/>
    <w:rsid w:val="002221E1"/>
    <w:rsid w:val="00282486"/>
    <w:rsid w:val="002C5816"/>
    <w:rsid w:val="002E5D38"/>
    <w:rsid w:val="002F61C5"/>
    <w:rsid w:val="0033011E"/>
    <w:rsid w:val="0033164D"/>
    <w:rsid w:val="00362DC8"/>
    <w:rsid w:val="0037696C"/>
    <w:rsid w:val="003944BC"/>
    <w:rsid w:val="003D3C47"/>
    <w:rsid w:val="003D5DEF"/>
    <w:rsid w:val="003E1441"/>
    <w:rsid w:val="003F201E"/>
    <w:rsid w:val="003F2A41"/>
    <w:rsid w:val="00436874"/>
    <w:rsid w:val="00437928"/>
    <w:rsid w:val="00441A94"/>
    <w:rsid w:val="004A775C"/>
    <w:rsid w:val="00543DD4"/>
    <w:rsid w:val="00547B77"/>
    <w:rsid w:val="0058098D"/>
    <w:rsid w:val="005963D8"/>
    <w:rsid w:val="00596840"/>
    <w:rsid w:val="005D0281"/>
    <w:rsid w:val="005D5373"/>
    <w:rsid w:val="006230C5"/>
    <w:rsid w:val="006373C8"/>
    <w:rsid w:val="006537A8"/>
    <w:rsid w:val="00682723"/>
    <w:rsid w:val="006879D9"/>
    <w:rsid w:val="006A2F14"/>
    <w:rsid w:val="006E050F"/>
    <w:rsid w:val="0070353D"/>
    <w:rsid w:val="00730782"/>
    <w:rsid w:val="00734A9E"/>
    <w:rsid w:val="007B6732"/>
    <w:rsid w:val="007C2472"/>
    <w:rsid w:val="007C787A"/>
    <w:rsid w:val="00842D42"/>
    <w:rsid w:val="00847B6D"/>
    <w:rsid w:val="008637EA"/>
    <w:rsid w:val="00876A10"/>
    <w:rsid w:val="00887F43"/>
    <w:rsid w:val="008A5244"/>
    <w:rsid w:val="008D289B"/>
    <w:rsid w:val="008F5249"/>
    <w:rsid w:val="00902177"/>
    <w:rsid w:val="00935A95"/>
    <w:rsid w:val="009360FA"/>
    <w:rsid w:val="00943109"/>
    <w:rsid w:val="00944BEC"/>
    <w:rsid w:val="009958CD"/>
    <w:rsid w:val="009D1398"/>
    <w:rsid w:val="00A1042A"/>
    <w:rsid w:val="00AB7B13"/>
    <w:rsid w:val="00AD41B7"/>
    <w:rsid w:val="00AE50D5"/>
    <w:rsid w:val="00B22634"/>
    <w:rsid w:val="00B32B07"/>
    <w:rsid w:val="00B441AE"/>
    <w:rsid w:val="00B47FE6"/>
    <w:rsid w:val="00B84053"/>
    <w:rsid w:val="00BB4164"/>
    <w:rsid w:val="00BC0631"/>
    <w:rsid w:val="00BD01E3"/>
    <w:rsid w:val="00C16293"/>
    <w:rsid w:val="00C37A8D"/>
    <w:rsid w:val="00C57C13"/>
    <w:rsid w:val="00CA4F7E"/>
    <w:rsid w:val="00CE0D3B"/>
    <w:rsid w:val="00D000DE"/>
    <w:rsid w:val="00D25A6F"/>
    <w:rsid w:val="00D35407"/>
    <w:rsid w:val="00D43BCB"/>
    <w:rsid w:val="00DB5230"/>
    <w:rsid w:val="00DC3E4F"/>
    <w:rsid w:val="00DD3C15"/>
    <w:rsid w:val="00DD6ACA"/>
    <w:rsid w:val="00E14ADB"/>
    <w:rsid w:val="00E40CEC"/>
    <w:rsid w:val="00E5099A"/>
    <w:rsid w:val="00E827C4"/>
    <w:rsid w:val="00E90B41"/>
    <w:rsid w:val="00EB06DC"/>
    <w:rsid w:val="00EB322E"/>
    <w:rsid w:val="00EB628E"/>
    <w:rsid w:val="00EC718E"/>
    <w:rsid w:val="00F05427"/>
    <w:rsid w:val="00F15585"/>
    <w:rsid w:val="00F3731A"/>
    <w:rsid w:val="00F47417"/>
    <w:rsid w:val="00F51054"/>
    <w:rsid w:val="00F527EE"/>
    <w:rsid w:val="00F73B9B"/>
    <w:rsid w:val="00F95BE1"/>
    <w:rsid w:val="00FC6663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928D"/>
  <w15:docId w15:val="{397B65A0-5755-4F14-9824-25001E1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4338"/>
  </w:style>
  <w:style w:type="paragraph" w:styleId="Cmsor2">
    <w:name w:val="heading 2"/>
    <w:basedOn w:val="Norml"/>
    <w:next w:val="Norml"/>
    <w:link w:val="Cmsor2Char"/>
    <w:qFormat/>
    <w:rsid w:val="00547B7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547B7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47B77"/>
    <w:rPr>
      <w:rFonts w:ascii="Times New Roman" w:eastAsia="Times New Roman" w:hAnsi="Times New Roman" w:cs="Times New Roman"/>
      <w:sz w:val="28"/>
      <w:szCs w:val="20"/>
    </w:rPr>
  </w:style>
  <w:style w:type="character" w:customStyle="1" w:styleId="Cmsor3Char">
    <w:name w:val="Címsor 3 Char"/>
    <w:basedOn w:val="Bekezdsalapbettpusa"/>
    <w:link w:val="Cmsor3"/>
    <w:rsid w:val="00547B77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A104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EE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2126C3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126C3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637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0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8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4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5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5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5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670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Szeiffert Ivett</cp:lastModifiedBy>
  <cp:revision>10</cp:revision>
  <cp:lastPrinted>2023-08-14T08:32:00Z</cp:lastPrinted>
  <dcterms:created xsi:type="dcterms:W3CDTF">2025-01-21T13:17:00Z</dcterms:created>
  <dcterms:modified xsi:type="dcterms:W3CDTF">2025-08-25T12:24:00Z</dcterms:modified>
</cp:coreProperties>
</file>